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01"/>
        <w:tblW w:w="11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2616"/>
        <w:gridCol w:w="2336"/>
        <w:gridCol w:w="3238"/>
      </w:tblGrid>
      <w:tr w:rsidR="003D0BA6" w:rsidRPr="003D0BA6" w:rsidTr="00806E7B">
        <w:trPr>
          <w:trHeight w:val="1124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Default="003D0BA6" w:rsidP="00806E7B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bookmarkStart w:id="0" w:name="_GoBack"/>
            <w:r w:rsidRPr="003D0BA6">
              <w:rPr>
                <w:rFonts w:ascii="Roboto Condensed" w:eastAsia="Times New Roman" w:hAnsi="Roboto Condensed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Kişisel Veri ve Bilgi Güvenliği </w:t>
            </w:r>
          </w:p>
          <w:p w:rsidR="003D0BA6" w:rsidRPr="003D0BA6" w:rsidRDefault="003D0BA6" w:rsidP="00806E7B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3D0BA6">
              <w:rPr>
                <w:rFonts w:ascii="Roboto Condensed" w:eastAsia="Times New Roman" w:hAnsi="Roboto Condensed" w:cs="Calibri"/>
                <w:b/>
                <w:bCs/>
                <w:color w:val="000000"/>
                <w:sz w:val="28"/>
                <w:szCs w:val="28"/>
                <w:lang w:eastAsia="tr-TR"/>
              </w:rPr>
              <w:t>OLAY İHLAL BİLDİRİM FORMU</w:t>
            </w:r>
            <w:bookmarkEnd w:id="0"/>
          </w:p>
        </w:tc>
      </w:tr>
      <w:tr w:rsidR="003D0BA6" w:rsidRPr="003D0BA6" w:rsidTr="00806E7B">
        <w:trPr>
          <w:trHeight w:val="639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tr-TR"/>
              </w:rPr>
              <w:t>Kayıt Tarihi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jc w:val="center"/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D0BA6" w:rsidRPr="003D0BA6" w:rsidTr="00806E7B">
        <w:trPr>
          <w:trHeight w:val="557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tr-TR"/>
              </w:rPr>
              <w:t>Olay Numarası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jc w:val="center"/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D0BA6" w:rsidRPr="003D0BA6" w:rsidTr="00806E7B">
        <w:trPr>
          <w:trHeight w:val="681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3D0BA6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tr-TR"/>
              </w:rPr>
              <w:t>Olayın  Etkilediği</w:t>
            </w:r>
            <w:proofErr w:type="gramEnd"/>
            <w:r w:rsidRPr="003D0BA6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Veri Türü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  <w:t>[    ] Kişisel Veri Değil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jc w:val="center"/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  <w:t>[    ] Kişisel Veri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  <w:t>[    ] Özel Nitelikli Kişisel Veri</w:t>
            </w:r>
          </w:p>
        </w:tc>
      </w:tr>
      <w:tr w:rsidR="003D0BA6" w:rsidRPr="003D0BA6" w:rsidTr="00806E7B">
        <w:trPr>
          <w:trHeight w:val="681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tr-TR"/>
              </w:rPr>
              <w:t>Olayın Önem Seviyesi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  <w:t xml:space="preserve">[    ] </w:t>
            </w:r>
            <w:proofErr w:type="spellStart"/>
            <w:r w:rsidRPr="003D0BA6"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  <w:t>Major</w:t>
            </w:r>
            <w:proofErr w:type="spellEnd"/>
            <w:r w:rsidRPr="003D0BA6"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  <w:t xml:space="preserve">  [    ] Kritik  [    ] Minör  [    ] Düşük</w:t>
            </w:r>
          </w:p>
        </w:tc>
      </w:tr>
      <w:tr w:rsidR="003D0BA6" w:rsidRPr="003D0BA6" w:rsidTr="00806E7B">
        <w:trPr>
          <w:trHeight w:val="681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tr-TR"/>
              </w:rPr>
              <w:t>Olay Sınıfı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  <w:t>[    ] İhlal     [    ] Zayıflık</w:t>
            </w:r>
          </w:p>
        </w:tc>
      </w:tr>
      <w:tr w:rsidR="003D0BA6" w:rsidRPr="003D0BA6" w:rsidTr="00806E7B">
        <w:trPr>
          <w:trHeight w:val="453"/>
        </w:trPr>
        <w:tc>
          <w:tcPr>
            <w:tcW w:w="1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Bildiren Personel </w:t>
            </w:r>
          </w:p>
        </w:tc>
      </w:tr>
      <w:tr w:rsidR="003D0BA6" w:rsidRPr="003D0BA6" w:rsidTr="00806E7B">
        <w:trPr>
          <w:trHeight w:val="464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D0BA6" w:rsidRPr="003D0BA6" w:rsidTr="00806E7B">
        <w:trPr>
          <w:trHeight w:val="464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  <w:t>Görevi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D0BA6" w:rsidRPr="003D0BA6" w:rsidTr="00806E7B">
        <w:trPr>
          <w:trHeight w:val="325"/>
        </w:trPr>
        <w:tc>
          <w:tcPr>
            <w:tcW w:w="1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tr-TR"/>
              </w:rPr>
              <w:t>Olayın  / Zayıflığın Tanımı</w:t>
            </w:r>
          </w:p>
        </w:tc>
      </w:tr>
      <w:tr w:rsidR="003D0BA6" w:rsidRPr="003D0BA6" w:rsidTr="00806E7B">
        <w:trPr>
          <w:trHeight w:val="464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  <w:t>Ne Oldu?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D0BA6" w:rsidRPr="003D0BA6" w:rsidTr="00806E7B">
        <w:trPr>
          <w:trHeight w:val="464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  <w:t>Nasıl Oldu?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D0BA6" w:rsidRPr="003D0BA6" w:rsidTr="00806E7B">
        <w:trPr>
          <w:trHeight w:val="464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  <w:t xml:space="preserve">Etkilenen Bileşenler 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D0BA6" w:rsidRPr="003D0BA6" w:rsidTr="00806E7B">
        <w:trPr>
          <w:trHeight w:val="867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  <w:t>Olumsuz Etkiler Nelerdir?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D0BA6" w:rsidRPr="003D0BA6" w:rsidTr="00806E7B">
        <w:trPr>
          <w:trHeight w:val="325"/>
        </w:trPr>
        <w:tc>
          <w:tcPr>
            <w:tcW w:w="1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tr-TR"/>
              </w:rPr>
              <w:t>Olay Ayrıntıları</w:t>
            </w:r>
          </w:p>
        </w:tc>
      </w:tr>
      <w:tr w:rsidR="003D0BA6" w:rsidRPr="003D0BA6" w:rsidTr="00806E7B">
        <w:trPr>
          <w:trHeight w:val="464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  <w:t>Olayın olduğu tarih ve saat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D0BA6" w:rsidRPr="003D0BA6" w:rsidTr="00806E7B">
        <w:trPr>
          <w:trHeight w:val="464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  <w:t>Olayın anlaşıldığı tarih ve saat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D0BA6" w:rsidRPr="003D0BA6" w:rsidTr="00806E7B">
        <w:trPr>
          <w:trHeight w:val="619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  <w:t xml:space="preserve">Olayın Rapor edildiği tarih ve saat 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D0BA6" w:rsidRPr="003D0BA6" w:rsidTr="00806E7B">
        <w:trPr>
          <w:trHeight w:val="464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  <w:t>Olay sona erdi mi?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D0BA6" w:rsidRPr="003D0BA6" w:rsidTr="00806E7B">
        <w:trPr>
          <w:trHeight w:val="464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  <w:t>Ne kadar sürdü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D0BA6" w:rsidRPr="003D0BA6" w:rsidTr="00806E7B">
        <w:trPr>
          <w:trHeight w:val="1523"/>
        </w:trPr>
        <w:tc>
          <w:tcPr>
            <w:tcW w:w="1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BA6" w:rsidRPr="003D0BA6" w:rsidRDefault="003D0BA6" w:rsidP="00806E7B">
            <w:pPr>
              <w:spacing w:after="0" w:line="240" w:lineRule="auto"/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3D0BA6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tr-TR"/>
              </w:rPr>
              <w:t>Sonuç :</w:t>
            </w:r>
            <w:proofErr w:type="gramEnd"/>
          </w:p>
        </w:tc>
      </w:tr>
      <w:tr w:rsidR="003D0BA6" w:rsidRPr="003D0BA6" w:rsidTr="00806E7B">
        <w:trPr>
          <w:trHeight w:val="329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tr-TR"/>
              </w:rPr>
              <w:t>HAZIRLAYAN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A6" w:rsidRPr="003D0BA6" w:rsidRDefault="003D0BA6" w:rsidP="00806E7B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b/>
                <w:bCs/>
                <w:sz w:val="24"/>
                <w:szCs w:val="24"/>
                <w:lang w:eastAsia="tr-TR"/>
              </w:rPr>
            </w:pPr>
            <w:r w:rsidRPr="003D0BA6">
              <w:rPr>
                <w:rFonts w:ascii="Roboto Condensed" w:eastAsia="Times New Roman" w:hAnsi="Roboto Condensed" w:cs="Calibri"/>
                <w:b/>
                <w:bCs/>
                <w:sz w:val="24"/>
                <w:szCs w:val="24"/>
                <w:lang w:eastAsia="tr-TR"/>
              </w:rPr>
              <w:t>ONAYLAYAN</w:t>
            </w:r>
          </w:p>
        </w:tc>
      </w:tr>
      <w:tr w:rsidR="003D0BA6" w:rsidRPr="003D0BA6" w:rsidTr="00806E7B">
        <w:trPr>
          <w:trHeight w:val="679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BA6" w:rsidRPr="003D0BA6" w:rsidRDefault="003D0BA6" w:rsidP="00806E7B">
            <w:pPr>
              <w:spacing w:after="0" w:line="240" w:lineRule="auto"/>
              <w:jc w:val="center"/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BA6" w:rsidRPr="003D0BA6" w:rsidRDefault="003D0BA6" w:rsidP="00806E7B">
            <w:pPr>
              <w:spacing w:after="0" w:line="240" w:lineRule="auto"/>
              <w:jc w:val="center"/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</w:pPr>
            <w:r w:rsidRPr="003D0BA6">
              <w:rPr>
                <w:rFonts w:ascii="Roboto Condensed Light" w:eastAsia="Times New Roman" w:hAnsi="Roboto Condensed Light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5C3D83" w:rsidRDefault="004D21C5"/>
    <w:sectPr w:rsidR="005C3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1C5" w:rsidRDefault="004D21C5" w:rsidP="003D0BA6">
      <w:pPr>
        <w:spacing w:after="0" w:line="240" w:lineRule="auto"/>
      </w:pPr>
      <w:r>
        <w:separator/>
      </w:r>
    </w:p>
  </w:endnote>
  <w:endnote w:type="continuationSeparator" w:id="0">
    <w:p w:rsidR="004D21C5" w:rsidRDefault="004D21C5" w:rsidP="003D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Roboto Condensed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1C5" w:rsidRDefault="004D21C5" w:rsidP="003D0BA6">
      <w:pPr>
        <w:spacing w:after="0" w:line="240" w:lineRule="auto"/>
      </w:pPr>
      <w:r>
        <w:separator/>
      </w:r>
    </w:p>
  </w:footnote>
  <w:footnote w:type="continuationSeparator" w:id="0">
    <w:p w:rsidR="004D21C5" w:rsidRDefault="004D21C5" w:rsidP="003D0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5D"/>
    <w:rsid w:val="00030D1C"/>
    <w:rsid w:val="0009795D"/>
    <w:rsid w:val="0014693C"/>
    <w:rsid w:val="003D0BA6"/>
    <w:rsid w:val="004D21C5"/>
    <w:rsid w:val="0063038A"/>
    <w:rsid w:val="007605A8"/>
    <w:rsid w:val="00806E7B"/>
    <w:rsid w:val="00B7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473BC-2275-4E72-B776-CB8AC5B3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0BA6"/>
  </w:style>
  <w:style w:type="paragraph" w:styleId="Altbilgi">
    <w:name w:val="footer"/>
    <w:basedOn w:val="Normal"/>
    <w:link w:val="AltbilgiChar"/>
    <w:uiPriority w:val="99"/>
    <w:unhideWhenUsed/>
    <w:rsid w:val="003D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0BA6"/>
  </w:style>
  <w:style w:type="paragraph" w:styleId="BalonMetni">
    <w:name w:val="Balloon Text"/>
    <w:basedOn w:val="Normal"/>
    <w:link w:val="BalonMetniChar"/>
    <w:uiPriority w:val="99"/>
    <w:semiHidden/>
    <w:unhideWhenUsed/>
    <w:rsid w:val="0063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0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Erol</dc:creator>
  <cp:keywords/>
  <dc:description/>
  <cp:lastModifiedBy>Elif Erol</cp:lastModifiedBy>
  <cp:revision>2</cp:revision>
  <cp:lastPrinted>2021-03-18T12:14:00Z</cp:lastPrinted>
  <dcterms:created xsi:type="dcterms:W3CDTF">2021-03-18T12:15:00Z</dcterms:created>
  <dcterms:modified xsi:type="dcterms:W3CDTF">2021-03-18T12:15:00Z</dcterms:modified>
</cp:coreProperties>
</file>